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277637">
        <w:rPr>
          <w:b/>
        </w:rPr>
        <w:t>Visita”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277637">
            <w:r>
              <w:t>Sessão de Teatro da companhia Reflexo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F11559" w:rsidRDefault="00277637" w:rsidP="00277637">
            <w:r>
              <w:t>Visionamento da Peça infantil “ Romance da Raposa”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277637">
            <w:r>
              <w:t>Alunos _</w:t>
            </w:r>
            <w:r w:rsidR="00CB3223">
              <w:t>x</w:t>
            </w:r>
            <w:r>
              <w:t>____ Pais ______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7E4849" w:rsidP="00277637">
            <w:r>
              <w:t xml:space="preserve">Informação </w:t>
            </w:r>
            <w:r w:rsidR="00277637">
              <w:t>em reunião de Pais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0643A" w:rsidRDefault="0070643A"/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B3223" w:rsidRDefault="00CB3223" w:rsidP="00277637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763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Contacto com diferentes formas de expressão</w:t>
            </w:r>
          </w:p>
          <w:p w:rsidR="00277637" w:rsidRDefault="00277637" w:rsidP="00277637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-Aproximação com os alunos e docentes do 1º ciclo</w:t>
            </w:r>
          </w:p>
          <w:p w:rsidR="00277637" w:rsidRPr="009F67B1" w:rsidRDefault="00277637" w:rsidP="00277637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- Divertimento 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277637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277637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277637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277637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37"/>
        <w:gridCol w:w="2125"/>
        <w:gridCol w:w="942"/>
        <w:gridCol w:w="280"/>
        <w:gridCol w:w="1602"/>
        <w:gridCol w:w="320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D5F00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277637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137.50€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277637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277637">
        <w:t>4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277637">
        <w:t>fevereiro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BD1" w:rsidRDefault="00147BD1" w:rsidP="00EB3190">
      <w:pPr>
        <w:spacing w:after="0" w:line="240" w:lineRule="auto"/>
      </w:pPr>
      <w:r>
        <w:separator/>
      </w:r>
    </w:p>
  </w:endnote>
  <w:endnote w:type="continuationSeparator" w:id="0">
    <w:p w:rsidR="00147BD1" w:rsidRDefault="00147BD1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BD1" w:rsidRDefault="00147BD1" w:rsidP="00EB3190">
      <w:pPr>
        <w:spacing w:after="0" w:line="240" w:lineRule="auto"/>
      </w:pPr>
      <w:r>
        <w:separator/>
      </w:r>
    </w:p>
  </w:footnote>
  <w:footnote w:type="continuationSeparator" w:id="0">
    <w:p w:rsidR="00147BD1" w:rsidRDefault="00147BD1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77637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F4B4B"/>
    <w:rsid w:val="003F6C3E"/>
    <w:rsid w:val="00435374"/>
    <w:rsid w:val="004C290C"/>
    <w:rsid w:val="00515A3B"/>
    <w:rsid w:val="005A3B11"/>
    <w:rsid w:val="005A457D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E4849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CB322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7E240-BB99-41D0-97D6-7B11FC35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438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5</cp:revision>
  <cp:lastPrinted>2016-01-11T11:58:00Z</cp:lastPrinted>
  <dcterms:created xsi:type="dcterms:W3CDTF">2016-01-11T21:07:00Z</dcterms:created>
  <dcterms:modified xsi:type="dcterms:W3CDTF">2016-02-04T04:15:00Z</dcterms:modified>
</cp:coreProperties>
</file>